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B5AA6" w14:textId="5D555A18" w:rsidR="0083456E" w:rsidRPr="00C47E86" w:rsidRDefault="0083456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 w:rsidR="00F218FA">
        <w:rPr>
          <w:rFonts w:ascii="Sylfaen" w:hAnsi="Sylfaen"/>
          <w:b/>
          <w:bCs/>
          <w:noProof/>
          <w:spacing w:val="-1"/>
          <w:lang w:val="ka-GE"/>
        </w:rPr>
        <w:t>ლიტერატურის კლუბი</w:t>
      </w:r>
      <w:r w:rsidRPr="00C47E86">
        <w:rPr>
          <w:rFonts w:ascii="Sylfaen" w:hAnsi="Sylfaen"/>
          <w:b/>
          <w:bCs/>
          <w:noProof/>
          <w:spacing w:val="-1"/>
        </w:rPr>
        <w:t>“</w:t>
      </w:r>
    </w:p>
    <w:p w14:paraId="3AF151CD" w14:textId="57C387BE" w:rsidR="00CE06F8" w:rsidRDefault="00813033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2</w:t>
      </w:r>
      <w:r w:rsidR="0083456E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56DBFA84" w14:textId="74B0D426" w:rsidR="00CE06F8" w:rsidRDefault="00A31A4A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12 </w:t>
      </w:r>
      <w:r w:rsidR="00590D4E">
        <w:rPr>
          <w:rFonts w:ascii="Sylfaen" w:hAnsi="Sylfaen"/>
          <w:b/>
          <w:noProof/>
          <w:lang w:val="ka-GE"/>
        </w:rPr>
        <w:t>ივ</w:t>
      </w:r>
      <w:r>
        <w:rPr>
          <w:rFonts w:ascii="Sylfaen" w:hAnsi="Sylfaen"/>
          <w:b/>
          <w:noProof/>
          <w:lang w:val="ka-GE"/>
        </w:rPr>
        <w:t>ლ</w:t>
      </w:r>
      <w:r w:rsidR="00590D4E">
        <w:rPr>
          <w:rFonts w:ascii="Sylfaen" w:hAnsi="Sylfaen"/>
          <w:b/>
          <w:noProof/>
          <w:lang w:val="ka-GE"/>
        </w:rPr>
        <w:t xml:space="preserve">ისი 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 w:rsidR="00590D4E">
        <w:rPr>
          <w:rFonts w:ascii="Sylfaen" w:hAnsi="Sylfaen"/>
          <w:noProof/>
          <w:lang w:val="ka-GE"/>
        </w:rPr>
        <w:t>ოთშაბათ</w:t>
      </w:r>
      <w:r w:rsidR="00C14C5E">
        <w:rPr>
          <w:rFonts w:ascii="Sylfaen" w:hAnsi="Sylfaen"/>
          <w:noProof/>
          <w:lang w:val="ka-GE"/>
        </w:rPr>
        <w:t>ი 15:30 საათი</w:t>
      </w:r>
    </w:p>
    <w:p w14:paraId="50267A03" w14:textId="3A2181C5" w:rsidR="00CE06F8" w:rsidRPr="00590D4E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A31A4A" w:rsidRPr="00464600">
        <w:rPr>
          <w:rFonts w:ascii="Sylfaen" w:hAnsi="Sylfaen"/>
          <w:bCs/>
          <w:noProof/>
          <w:lang w:val="ka-GE"/>
        </w:rPr>
        <w:t>451ფარენჰეიტით" ავტ. რეი ბრედბერი</w:t>
      </w:r>
    </w:p>
    <w:p w14:paraId="6F2399AE" w14:textId="20101B87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A31A4A">
        <w:rPr>
          <w:rFonts w:ascii="Sylfaen" w:hAnsi="Sylfaen"/>
          <w:bCs/>
          <w:noProof/>
          <w:lang w:val="ka-GE"/>
        </w:rPr>
        <w:t>პროფესორი- თამარ სირაძე</w:t>
      </w:r>
    </w:p>
    <w:p w14:paraId="43CBAB30" w14:textId="77777777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7731764" w14:textId="2432AC89" w:rsidR="00CE06F8" w:rsidRDefault="00AF3E2E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</w:t>
      </w:r>
      <w:r w:rsidR="00464600">
        <w:rPr>
          <w:rFonts w:ascii="Sylfaen" w:hAnsi="Sylfaen"/>
          <w:b/>
          <w:noProof/>
          <w:lang w:val="ka-GE"/>
        </w:rPr>
        <w:t>5</w:t>
      </w:r>
      <w:r w:rsidR="00A31A4A">
        <w:rPr>
          <w:rFonts w:ascii="Sylfaen" w:hAnsi="Sylfaen"/>
          <w:b/>
          <w:noProof/>
          <w:lang w:val="ka-GE"/>
        </w:rPr>
        <w:t xml:space="preserve"> </w:t>
      </w:r>
      <w:r w:rsidR="00C14C5E">
        <w:rPr>
          <w:rFonts w:ascii="Sylfaen" w:hAnsi="Sylfaen"/>
          <w:b/>
          <w:noProof/>
          <w:lang w:val="ka-GE"/>
        </w:rPr>
        <w:t>ივ</w:t>
      </w:r>
      <w:r w:rsidR="00A31A4A">
        <w:rPr>
          <w:rFonts w:ascii="Sylfaen" w:hAnsi="Sylfaen"/>
          <w:b/>
          <w:noProof/>
          <w:lang w:val="ka-GE"/>
        </w:rPr>
        <w:t>ლ</w:t>
      </w:r>
      <w:r w:rsidR="00C14C5E">
        <w:rPr>
          <w:rFonts w:ascii="Sylfaen" w:hAnsi="Sylfaen"/>
          <w:b/>
          <w:noProof/>
          <w:lang w:val="ka-GE"/>
        </w:rPr>
        <w:t xml:space="preserve">ისი </w:t>
      </w:r>
      <w:r w:rsidR="00CE06F8">
        <w:rPr>
          <w:rFonts w:ascii="Sylfaen" w:hAnsi="Sylfaen"/>
          <w:noProof/>
          <w:lang w:val="ka-GE"/>
        </w:rPr>
        <w:t xml:space="preserve"> -</w:t>
      </w:r>
      <w:r>
        <w:rPr>
          <w:rFonts w:ascii="Sylfaen" w:hAnsi="Sylfaen"/>
          <w:noProof/>
          <w:lang w:val="ka-GE"/>
        </w:rPr>
        <w:t>პარასკევი</w:t>
      </w:r>
      <w:r w:rsidR="00C14C5E">
        <w:rPr>
          <w:rFonts w:ascii="Sylfaen" w:hAnsi="Sylfaen"/>
          <w:noProof/>
          <w:lang w:val="ka-GE"/>
        </w:rPr>
        <w:t xml:space="preserve"> </w:t>
      </w:r>
      <w:r w:rsidR="00464600">
        <w:rPr>
          <w:rFonts w:ascii="Sylfaen" w:hAnsi="Sylfaen"/>
          <w:noProof/>
          <w:lang w:val="ka-GE"/>
        </w:rPr>
        <w:t xml:space="preserve">13:00 </w:t>
      </w:r>
      <w:r w:rsidR="00C14C5E">
        <w:rPr>
          <w:rFonts w:ascii="Sylfaen" w:hAnsi="Sylfaen"/>
          <w:noProof/>
          <w:lang w:val="ka-GE"/>
        </w:rPr>
        <w:t>საათი</w:t>
      </w:r>
      <w:r w:rsidR="00CE06F8">
        <w:rPr>
          <w:rFonts w:ascii="Sylfaen" w:hAnsi="Sylfaen"/>
          <w:noProof/>
          <w:lang w:val="ka-GE"/>
        </w:rPr>
        <w:br/>
      </w:r>
      <w:r w:rsidR="00CE06F8">
        <w:rPr>
          <w:rFonts w:ascii="Sylfaen" w:hAnsi="Sylfaen"/>
          <w:b/>
          <w:noProof/>
          <w:lang w:val="ka-GE"/>
        </w:rPr>
        <w:t xml:space="preserve">თემა: </w:t>
      </w:r>
      <w:r w:rsidR="00464600">
        <w:rPr>
          <w:rFonts w:ascii="Sylfaen" w:hAnsi="Sylfaen"/>
          <w:b/>
          <w:noProof/>
          <w:lang w:val="ka-GE"/>
        </w:rPr>
        <w:t xml:space="preserve"> </w:t>
      </w:r>
      <w:r w:rsidR="00464600" w:rsidRPr="006B3B3E">
        <w:rPr>
          <w:lang w:val="ka-GE"/>
        </w:rPr>
        <w:t>,,ნუ</w:t>
      </w:r>
      <w:r w:rsidR="00464600" w:rsidRPr="006B3B3E">
        <w:rPr>
          <w:spacing w:val="-1"/>
          <w:lang w:val="ka-GE"/>
        </w:rPr>
        <w:t xml:space="preserve"> </w:t>
      </w:r>
      <w:r w:rsidR="00464600" w:rsidRPr="006B3B3E">
        <w:rPr>
          <w:lang w:val="ka-GE"/>
        </w:rPr>
        <w:t>მოკლავ</w:t>
      </w:r>
      <w:r w:rsidR="00464600" w:rsidRPr="006B3B3E">
        <w:rPr>
          <w:spacing w:val="-2"/>
          <w:lang w:val="ka-GE"/>
        </w:rPr>
        <w:t xml:space="preserve"> </w:t>
      </w:r>
      <w:r w:rsidR="00464600" w:rsidRPr="006B3B3E">
        <w:rPr>
          <w:lang w:val="ka-GE"/>
        </w:rPr>
        <w:t>ჯაფარას’’</w:t>
      </w:r>
      <w:r w:rsidR="00464600" w:rsidRPr="006B3B3E">
        <w:rPr>
          <w:spacing w:val="-1"/>
          <w:lang w:val="ka-GE"/>
        </w:rPr>
        <w:t xml:space="preserve"> </w:t>
      </w:r>
      <w:r w:rsidR="00464600" w:rsidRPr="006B3B3E">
        <w:rPr>
          <w:lang w:val="ka-GE"/>
        </w:rPr>
        <w:t>ავტ.</w:t>
      </w:r>
      <w:r w:rsidR="00464600" w:rsidRPr="006B3B3E">
        <w:rPr>
          <w:spacing w:val="-1"/>
          <w:lang w:val="ka-GE"/>
        </w:rPr>
        <w:t xml:space="preserve"> </w:t>
      </w:r>
      <w:r w:rsidR="00464600" w:rsidRPr="006B3B3E">
        <w:rPr>
          <w:lang w:val="ka-GE"/>
        </w:rPr>
        <w:t>ჰარპელ</w:t>
      </w:r>
      <w:r w:rsidR="00464600" w:rsidRPr="006B3B3E">
        <w:rPr>
          <w:spacing w:val="-1"/>
          <w:lang w:val="ka-GE"/>
        </w:rPr>
        <w:t xml:space="preserve"> </w:t>
      </w:r>
      <w:r w:rsidR="00464600" w:rsidRPr="006B3B3E">
        <w:rPr>
          <w:lang w:val="ka-GE"/>
        </w:rPr>
        <w:t>ლი</w:t>
      </w:r>
    </w:p>
    <w:p w14:paraId="1555580F" w14:textId="53B84A2B" w:rsidR="00CE06F8" w:rsidRPr="00AF3E2E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 w:rsidR="004C615D">
        <w:rPr>
          <w:rFonts w:ascii="Sylfaen" w:hAnsi="Sylfaen"/>
          <w:b/>
          <w:noProof/>
        </w:rPr>
        <w:t xml:space="preserve"> </w:t>
      </w:r>
      <w:r w:rsidR="00AF3E2E">
        <w:rPr>
          <w:rFonts w:ascii="Sylfaen" w:hAnsi="Sylfaen"/>
          <w:b/>
          <w:noProof/>
          <w:lang w:val="ka-GE"/>
        </w:rPr>
        <w:t xml:space="preserve"> </w:t>
      </w:r>
      <w:r w:rsidR="00AF3E2E" w:rsidRPr="00AF3E2E">
        <w:rPr>
          <w:rFonts w:ascii="Sylfaen" w:hAnsi="Sylfaen"/>
          <w:bCs/>
          <w:noProof/>
          <w:lang w:val="ka-GE"/>
        </w:rPr>
        <w:t>პროფესორი ნანა ტრაპაიძე</w:t>
      </w:r>
    </w:p>
    <w:p w14:paraId="1D753994" w14:textId="77777777" w:rsidR="00813033" w:rsidRPr="004C615D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61FED54" w14:textId="77777777" w:rsidR="00CE06F8" w:rsidRP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14:paraId="11E053A2" w14:textId="77777777" w:rsidR="00CE06F8" w:rsidRDefault="00CE06F8" w:rsidP="00CE06F8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4932C7A3" w14:textId="77EF103B" w:rsidR="00813033" w:rsidRPr="00C47E86" w:rsidRDefault="00813033" w:rsidP="00813033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>
        <w:rPr>
          <w:rFonts w:ascii="Sylfaen" w:hAnsi="Sylfaen"/>
          <w:b/>
          <w:bCs/>
          <w:noProof/>
          <w:spacing w:val="-1"/>
          <w:lang w:val="ka-GE"/>
        </w:rPr>
        <w:t>ფსიქოლოგის საათი“</w:t>
      </w:r>
    </w:p>
    <w:p w14:paraId="3C2199C6" w14:textId="49F31ED8" w:rsidR="00813033" w:rsidRDefault="00A16C37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5</w:t>
      </w:r>
      <w:r w:rsidR="00813033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7015076F" w14:textId="4EAFF132" w:rsidR="00813033" w:rsidRDefault="00F32978" w:rsidP="00813033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3 ივლისი 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 w:rsidR="00C14C5E">
        <w:rPr>
          <w:rFonts w:ascii="Sylfaen" w:hAnsi="Sylfaen"/>
          <w:b/>
          <w:noProof/>
          <w:lang w:val="ka-GE"/>
        </w:rPr>
        <w:t xml:space="preserve"> 15:30 საათი </w:t>
      </w:r>
    </w:p>
    <w:p w14:paraId="71CB2A9A" w14:textId="0D32741E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F32978" w:rsidRPr="006B3B3E">
        <w:rPr>
          <w:lang w:val="ka-GE"/>
        </w:rPr>
        <w:t>"პოზიტიური</w:t>
      </w:r>
      <w:r w:rsidR="00F32978" w:rsidRPr="006B3B3E">
        <w:rPr>
          <w:spacing w:val="-2"/>
          <w:lang w:val="ka-GE"/>
        </w:rPr>
        <w:t xml:space="preserve"> </w:t>
      </w:r>
      <w:r w:rsidR="00F32978" w:rsidRPr="006B3B3E">
        <w:rPr>
          <w:lang w:val="ka-GE"/>
        </w:rPr>
        <w:t>აზროვნება’’,</w:t>
      </w:r>
      <w:r w:rsidR="00F32978" w:rsidRPr="006B3B3E">
        <w:rPr>
          <w:spacing w:val="-2"/>
          <w:lang w:val="ka-GE"/>
        </w:rPr>
        <w:t xml:space="preserve"> </w:t>
      </w:r>
      <w:r w:rsidR="00F32978" w:rsidRPr="006B3B3E">
        <w:rPr>
          <w:lang w:val="ka-GE"/>
        </w:rPr>
        <w:t>„მიზნის</w:t>
      </w:r>
      <w:r w:rsidR="00F32978" w:rsidRPr="006B3B3E">
        <w:rPr>
          <w:spacing w:val="-3"/>
          <w:lang w:val="ka-GE"/>
        </w:rPr>
        <w:t xml:space="preserve"> </w:t>
      </w:r>
      <w:r w:rsidR="00F32978" w:rsidRPr="006B3B3E">
        <w:rPr>
          <w:lang w:val="ka-GE"/>
        </w:rPr>
        <w:t>დასახვა“;</w:t>
      </w:r>
    </w:p>
    <w:p w14:paraId="1A2E4AC3" w14:textId="431BADE1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C14C5E">
        <w:rPr>
          <w:rFonts w:ascii="Sylfaen" w:hAnsi="Sylfaen"/>
          <w:noProof/>
          <w:lang w:val="ka-GE"/>
        </w:rPr>
        <w:t>ფსიქოლოგი</w:t>
      </w:r>
      <w:r>
        <w:rPr>
          <w:rFonts w:ascii="Sylfaen" w:hAnsi="Sylfaen"/>
          <w:noProof/>
          <w:lang w:val="ka-GE"/>
        </w:rPr>
        <w:t xml:space="preserve"> </w:t>
      </w:r>
      <w:r w:rsidR="00C14C5E">
        <w:rPr>
          <w:rFonts w:ascii="Sylfaen" w:hAnsi="Sylfaen"/>
          <w:noProof/>
          <w:lang w:val="ka-GE"/>
        </w:rPr>
        <w:t xml:space="preserve"> თამარ ქამადაძე</w:t>
      </w:r>
    </w:p>
    <w:p w14:paraId="7CF6D535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245E3F34" w14:textId="3FF1EC25" w:rsidR="00813033" w:rsidRDefault="00F32978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10 ივლისი </w:t>
      </w:r>
      <w:r w:rsidR="00C14C5E">
        <w:rPr>
          <w:rFonts w:ascii="Sylfaen" w:hAnsi="Sylfaen"/>
          <w:b/>
          <w:noProof/>
          <w:lang w:val="ka-GE"/>
        </w:rPr>
        <w:t xml:space="preserve"> </w:t>
      </w:r>
      <w:r w:rsidR="00813033" w:rsidRPr="00C14C5E">
        <w:rPr>
          <w:rFonts w:ascii="Sylfaen" w:hAnsi="Sylfaen"/>
          <w:b/>
          <w:bCs/>
          <w:noProof/>
          <w:lang w:val="ka-GE"/>
        </w:rPr>
        <w:t>-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>
        <w:rPr>
          <w:rFonts w:ascii="Sylfaen" w:hAnsi="Sylfaen"/>
          <w:b/>
          <w:bCs/>
          <w:noProof/>
          <w:lang w:val="ka-GE"/>
        </w:rPr>
        <w:t xml:space="preserve"> </w:t>
      </w:r>
      <w:r w:rsidR="00C14C5E" w:rsidRPr="00C14C5E">
        <w:rPr>
          <w:rFonts w:ascii="Sylfaen" w:hAnsi="Sylfaen"/>
          <w:b/>
          <w:bCs/>
          <w:noProof/>
          <w:lang w:val="ka-GE"/>
        </w:rPr>
        <w:t>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</w:t>
      </w:r>
      <w:r w:rsidR="00C14C5E">
        <w:rPr>
          <w:rFonts w:ascii="Sylfaen" w:hAnsi="Sylfaen"/>
          <w:b/>
          <w:noProof/>
          <w:lang w:val="ka-GE"/>
        </w:rPr>
        <w:t xml:space="preserve"> </w:t>
      </w:r>
      <w:r w:rsidR="00464600" w:rsidRPr="006B3B3E">
        <w:rPr>
          <w:lang w:val="ka-GE"/>
        </w:rPr>
        <w:t>„კომპლექსები</w:t>
      </w:r>
      <w:r w:rsidR="00464600" w:rsidRPr="006B3B3E">
        <w:rPr>
          <w:spacing w:val="-2"/>
          <w:lang w:val="ka-GE"/>
        </w:rPr>
        <w:t xml:space="preserve"> </w:t>
      </w:r>
      <w:r w:rsidR="00464600" w:rsidRPr="006B3B3E">
        <w:rPr>
          <w:lang w:val="ka-GE"/>
        </w:rPr>
        <w:t>(აზროვნების</w:t>
      </w:r>
      <w:r w:rsidR="00464600" w:rsidRPr="006B3B3E">
        <w:rPr>
          <w:spacing w:val="-4"/>
          <w:lang w:val="ka-GE"/>
        </w:rPr>
        <w:t xml:space="preserve"> </w:t>
      </w:r>
      <w:r w:rsidR="00464600" w:rsidRPr="006B3B3E">
        <w:rPr>
          <w:lang w:val="ka-GE"/>
        </w:rPr>
        <w:t>შეცდომები)</w:t>
      </w:r>
      <w:r w:rsidR="00464600" w:rsidRPr="006B3B3E">
        <w:rPr>
          <w:spacing w:val="-3"/>
          <w:lang w:val="ka-GE"/>
        </w:rPr>
        <w:t xml:space="preserve"> </w:t>
      </w:r>
      <w:r w:rsidR="00464600" w:rsidRPr="006B3B3E">
        <w:rPr>
          <w:lang w:val="ka-GE"/>
        </w:rPr>
        <w:t>და</w:t>
      </w:r>
      <w:r w:rsidR="00464600" w:rsidRPr="006B3B3E">
        <w:rPr>
          <w:spacing w:val="-4"/>
          <w:lang w:val="ka-GE"/>
        </w:rPr>
        <w:t xml:space="preserve"> </w:t>
      </w:r>
      <w:r w:rsidR="00464600" w:rsidRPr="006B3B3E">
        <w:rPr>
          <w:lang w:val="ka-GE"/>
        </w:rPr>
        <w:t>მისი</w:t>
      </w:r>
      <w:r w:rsidR="00464600" w:rsidRPr="006B3B3E">
        <w:rPr>
          <w:spacing w:val="-4"/>
          <w:lang w:val="ka-GE"/>
        </w:rPr>
        <w:t xml:space="preserve"> </w:t>
      </w:r>
      <w:r w:rsidR="00464600" w:rsidRPr="006B3B3E">
        <w:rPr>
          <w:lang w:val="ka-GE"/>
        </w:rPr>
        <w:t>მართვა“;</w:t>
      </w:r>
      <w:r w:rsidR="00464600">
        <w:rPr>
          <w:lang w:val="ka-GE"/>
        </w:rPr>
        <w:t>-</w:t>
      </w:r>
    </w:p>
    <w:p w14:paraId="4EAB6590" w14:textId="53EAF47E" w:rsidR="00813033" w:rsidRPr="00C14C5E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C14C5E">
        <w:rPr>
          <w:rFonts w:ascii="Sylfaen" w:hAnsi="Sylfaen"/>
          <w:bCs/>
          <w:noProof/>
          <w:lang w:val="ka-GE"/>
        </w:rPr>
        <w:t>ფსიქოლოგი ქეთი დევაძე</w:t>
      </w:r>
    </w:p>
    <w:p w14:paraId="6547C5BF" w14:textId="0D7A1252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</w:p>
    <w:p w14:paraId="4D2E129B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B8C94A1" w14:textId="3BB9584C" w:rsidR="00813033" w:rsidRDefault="00C14C5E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</w:t>
      </w:r>
      <w:r w:rsidR="00F32978">
        <w:rPr>
          <w:rFonts w:ascii="Sylfaen" w:hAnsi="Sylfaen"/>
          <w:b/>
          <w:noProof/>
          <w:lang w:val="ka-GE"/>
        </w:rPr>
        <w:t>7</w:t>
      </w:r>
      <w:r>
        <w:rPr>
          <w:rFonts w:ascii="Sylfaen" w:hAnsi="Sylfaen"/>
          <w:b/>
          <w:noProof/>
          <w:lang w:val="ka-GE"/>
        </w:rPr>
        <w:t xml:space="preserve"> ივ</w:t>
      </w:r>
      <w:r w:rsidR="00F32978">
        <w:rPr>
          <w:rFonts w:ascii="Sylfaen" w:hAnsi="Sylfaen"/>
          <w:b/>
          <w:noProof/>
          <w:lang w:val="ka-GE"/>
        </w:rPr>
        <w:t>ლ</w:t>
      </w:r>
      <w:r>
        <w:rPr>
          <w:rFonts w:ascii="Sylfaen" w:hAnsi="Sylfaen"/>
          <w:b/>
          <w:noProof/>
          <w:lang w:val="ka-GE"/>
        </w:rPr>
        <w:t>ისი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 xml:space="preserve"> </w:t>
      </w:r>
      <w:r w:rsidR="00813033" w:rsidRPr="00C14C5E">
        <w:rPr>
          <w:rFonts w:ascii="Sylfaen" w:hAnsi="Sylfaen"/>
          <w:b/>
          <w:bCs/>
          <w:noProof/>
          <w:lang w:val="ka-GE"/>
        </w:rPr>
        <w:t>ოთხშაბათი</w:t>
      </w:r>
      <w:r w:rsidRPr="00C14C5E">
        <w:rPr>
          <w:rFonts w:ascii="Sylfaen" w:hAnsi="Sylfaen"/>
          <w:b/>
          <w:bCs/>
          <w:noProof/>
          <w:lang w:val="ka-GE"/>
        </w:rPr>
        <w:t xml:space="preserve"> 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</w:t>
      </w:r>
      <w:r w:rsidR="00464600">
        <w:rPr>
          <w:rFonts w:ascii="Sylfaen" w:hAnsi="Sylfaen"/>
          <w:b/>
          <w:noProof/>
          <w:lang w:val="ka-GE"/>
        </w:rPr>
        <w:t xml:space="preserve"> </w:t>
      </w:r>
      <w:r w:rsidR="00464600" w:rsidRPr="00464600">
        <w:rPr>
          <w:rFonts w:ascii="Sylfaen" w:hAnsi="Sylfaen"/>
          <w:bCs/>
          <w:noProof/>
          <w:lang w:val="ka-GE"/>
        </w:rPr>
        <w:t>,,ადიქციური ქცევების მართვა და პრევენცია" (ფსიქოაქტიური ნივთიერებების, ალკოჰოლის, ნიკოტინის, ნარკოტიკის მოხმარება);</w:t>
      </w:r>
    </w:p>
    <w:p w14:paraId="29D8DC6D" w14:textId="22CC526A" w:rsidR="00813033" w:rsidRPr="00EB33D0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EB33D0" w:rsidRPr="00813033">
        <w:rPr>
          <w:rFonts w:ascii="Sylfaen" w:hAnsi="Sylfaen"/>
          <w:bCs/>
          <w:noProof/>
        </w:rPr>
        <w:t>ფსიქოლოგიის დოქტორი,პრაქტიკოსი ფსიქოლოგი -  დავით ქათამაძე</w:t>
      </w:r>
    </w:p>
    <w:p w14:paraId="54EC204F" w14:textId="01A056C3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7F2D2511" w14:textId="77777777" w:rsidR="00813033" w:rsidRP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62BE1513" w14:textId="77D4095A" w:rsidR="00813033" w:rsidRDefault="00AF3E2E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</w:t>
      </w:r>
      <w:r w:rsidR="00F32978">
        <w:rPr>
          <w:rFonts w:ascii="Sylfaen" w:hAnsi="Sylfaen"/>
          <w:b/>
          <w:noProof/>
          <w:lang w:val="ka-GE"/>
        </w:rPr>
        <w:t>4</w:t>
      </w:r>
      <w:r>
        <w:rPr>
          <w:rFonts w:ascii="Sylfaen" w:hAnsi="Sylfaen"/>
          <w:b/>
          <w:noProof/>
          <w:lang w:val="ka-GE"/>
        </w:rPr>
        <w:t xml:space="preserve"> ივ</w:t>
      </w:r>
      <w:r w:rsidR="00F32978">
        <w:rPr>
          <w:rFonts w:ascii="Sylfaen" w:hAnsi="Sylfaen"/>
          <w:b/>
          <w:noProof/>
          <w:lang w:val="ka-GE"/>
        </w:rPr>
        <w:t>ლ</w:t>
      </w:r>
      <w:r>
        <w:rPr>
          <w:rFonts w:ascii="Sylfaen" w:hAnsi="Sylfaen"/>
          <w:b/>
          <w:noProof/>
          <w:lang w:val="ka-GE"/>
        </w:rPr>
        <w:t>ისი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 w:rsidR="00813033">
        <w:rPr>
          <w:rFonts w:ascii="Sylfaen" w:hAnsi="Sylfaen"/>
          <w:noProof/>
          <w:lang w:val="ka-GE"/>
        </w:rPr>
        <w:t>-</w:t>
      </w:r>
      <w:r w:rsidR="00813033" w:rsidRPr="00C14C5E">
        <w:rPr>
          <w:rFonts w:ascii="Sylfaen" w:hAnsi="Sylfaen"/>
          <w:b/>
          <w:bCs/>
          <w:noProof/>
          <w:lang w:val="ka-GE"/>
        </w:rPr>
        <w:t>ოთხშაბათი</w:t>
      </w:r>
      <w:r w:rsidR="00C14C5E" w:rsidRPr="00C14C5E">
        <w:rPr>
          <w:rFonts w:ascii="Sylfaen" w:hAnsi="Sylfaen"/>
          <w:b/>
          <w:bCs/>
          <w:noProof/>
          <w:lang w:val="ka-GE"/>
        </w:rPr>
        <w:t xml:space="preserve"> 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 </w:t>
      </w:r>
      <w:r w:rsidR="00A16C37" w:rsidRPr="00A16C37">
        <w:rPr>
          <w:rFonts w:ascii="Sylfaen" w:hAnsi="Sylfaen"/>
          <w:bCs/>
          <w:noProof/>
          <w:lang w:val="ka-GE"/>
        </w:rPr>
        <w:t>,,გარემოსთან ადაპტაცია და თავის დამკვიდრება“;</w:t>
      </w:r>
    </w:p>
    <w:p w14:paraId="313B5827" w14:textId="6D11FD63" w:rsidR="00813033" w:rsidRPr="00EB33D0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EB33D0">
        <w:rPr>
          <w:rFonts w:ascii="Sylfaen" w:hAnsi="Sylfaen"/>
          <w:b/>
          <w:noProof/>
          <w:lang w:val="ka-GE"/>
        </w:rPr>
        <w:t xml:space="preserve"> </w:t>
      </w:r>
      <w:r w:rsidR="00464600">
        <w:rPr>
          <w:rFonts w:ascii="Sylfaen" w:hAnsi="Sylfaen"/>
          <w:bCs/>
          <w:noProof/>
          <w:lang w:val="ka-GE"/>
        </w:rPr>
        <w:t>ფსიქოლოგი ქეთი დევაძე</w:t>
      </w:r>
    </w:p>
    <w:p w14:paraId="1F1D96C7" w14:textId="49ACF948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BE41E52" w14:textId="496BD720" w:rsidR="00F32978" w:rsidRDefault="00F32978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3D802EFA" w14:textId="5A66AF82" w:rsidR="00F32978" w:rsidRDefault="00F32978" w:rsidP="00F3297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31 ივლისი </w:t>
      </w:r>
      <w:r>
        <w:rPr>
          <w:rFonts w:ascii="Sylfaen" w:hAnsi="Sylfaen"/>
          <w:noProof/>
          <w:lang w:val="ka-GE"/>
        </w:rPr>
        <w:t>-</w:t>
      </w:r>
      <w:r w:rsidRPr="00C14C5E">
        <w:rPr>
          <w:rFonts w:ascii="Sylfaen" w:hAnsi="Sylfaen"/>
          <w:b/>
          <w:bCs/>
          <w:noProof/>
          <w:lang w:val="ka-GE"/>
        </w:rPr>
        <w:t>ოთხშაბათი 15:30 საათი</w:t>
      </w:r>
      <w:r>
        <w:rPr>
          <w:rFonts w:ascii="Sylfaen" w:hAnsi="Sylfaen"/>
          <w:noProof/>
          <w:lang w:val="ka-GE"/>
        </w:rPr>
        <w:br/>
      </w:r>
      <w:r>
        <w:rPr>
          <w:rFonts w:ascii="Sylfaen" w:hAnsi="Sylfaen"/>
          <w:b/>
          <w:noProof/>
          <w:lang w:val="ka-GE"/>
        </w:rPr>
        <w:t xml:space="preserve">თემა:  </w:t>
      </w:r>
      <w:r w:rsidRPr="00F32978">
        <w:rPr>
          <w:rFonts w:ascii="Sylfaen" w:hAnsi="Sylfaen"/>
          <w:bCs/>
          <w:noProof/>
          <w:lang w:val="ka-GE"/>
        </w:rPr>
        <w:t>,,დეპრესია, პრევენცია და მართვა";</w:t>
      </w:r>
    </w:p>
    <w:p w14:paraId="79970B14" w14:textId="7608AF2C" w:rsidR="00F32978" w:rsidRPr="00EB33D0" w:rsidRDefault="00F32978" w:rsidP="00F32978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ფსიქოლოგი  თამარ ქამადაძე</w:t>
      </w:r>
    </w:p>
    <w:p w14:paraId="4928CE53" w14:textId="77777777" w:rsidR="00F32978" w:rsidRPr="004C615D" w:rsidRDefault="00F32978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B3700B9" w14:textId="77777777" w:rsidR="0083456E" w:rsidRPr="00F57379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03006A27" w14:textId="5EF9F987" w:rsidR="00A16C37" w:rsidRPr="00C47E86" w:rsidRDefault="00A16C37" w:rsidP="00A16C37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lastRenderedPageBreak/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>
        <w:rPr>
          <w:rFonts w:ascii="Sylfaen" w:hAnsi="Sylfaen"/>
          <w:b/>
          <w:bCs/>
          <w:noProof/>
          <w:spacing w:val="-1"/>
          <w:lang w:val="ka-GE"/>
        </w:rPr>
        <w:t>კინოკლუბი</w:t>
      </w:r>
      <w:r w:rsidRPr="00C47E86">
        <w:rPr>
          <w:rFonts w:ascii="Sylfaen" w:hAnsi="Sylfaen"/>
          <w:b/>
          <w:bCs/>
          <w:noProof/>
          <w:spacing w:val="-1"/>
        </w:rPr>
        <w:t>“</w:t>
      </w:r>
    </w:p>
    <w:p w14:paraId="41F51CDB" w14:textId="0ECA4C23" w:rsidR="00A16C37" w:rsidRDefault="00FF72FD" w:rsidP="00A16C37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7 </w:t>
      </w:r>
      <w:r w:rsidR="00A16C37" w:rsidRPr="00C47E86">
        <w:rPr>
          <w:rFonts w:ascii="Sylfaen" w:hAnsi="Sylfaen"/>
          <w:b/>
          <w:bCs/>
          <w:noProof/>
          <w:spacing w:val="-1"/>
          <w:u w:val="single"/>
        </w:rPr>
        <w:t>შეხვედრა</w:t>
      </w:r>
    </w:p>
    <w:p w14:paraId="7360CA5C" w14:textId="40870BDE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 ივლისი  </w:t>
      </w:r>
      <w:r>
        <w:rPr>
          <w:rFonts w:ascii="Sylfaen" w:hAnsi="Sylfaen"/>
          <w:noProof/>
          <w:lang w:val="ka-GE"/>
        </w:rPr>
        <w:t>ორშაბათი 14:00 საათი</w:t>
      </w:r>
    </w:p>
    <w:p w14:paraId="6340233B" w14:textId="2FDC2AD7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2E94795C" w14:textId="090DC87E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Cs/>
          <w:noProof/>
          <w:lang w:val="ka-GE"/>
        </w:rPr>
        <w:t>პროფესორი- გიორგი მასალკინი</w:t>
      </w:r>
    </w:p>
    <w:p w14:paraId="1100799E" w14:textId="77777777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215037D" w14:textId="77777777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6 ივლისი  </w:t>
      </w:r>
      <w:r>
        <w:rPr>
          <w:rFonts w:ascii="Sylfaen" w:hAnsi="Sylfaen"/>
          <w:noProof/>
          <w:lang w:val="ka-GE"/>
        </w:rPr>
        <w:t xml:space="preserve"> -პარასკევი 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5B33BF94" w14:textId="77777777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Cs/>
          <w:noProof/>
          <w:lang w:val="ka-GE"/>
        </w:rPr>
        <w:t>პროფესორი- გიორგი მასალკინი</w:t>
      </w:r>
    </w:p>
    <w:p w14:paraId="007169FB" w14:textId="5090E87D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233D53B" w14:textId="77777777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1C9AAA9" w14:textId="4076342E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8 ივლისი  </w:t>
      </w:r>
      <w:r>
        <w:rPr>
          <w:rFonts w:ascii="Sylfaen" w:hAnsi="Sylfaen"/>
          <w:noProof/>
          <w:lang w:val="ka-GE"/>
        </w:rPr>
        <w:t xml:space="preserve"> -</w:t>
      </w:r>
      <w:r w:rsidR="00FE4CB8">
        <w:rPr>
          <w:rFonts w:ascii="Sylfaen" w:hAnsi="Sylfaen"/>
          <w:noProof/>
          <w:lang w:val="ka-GE"/>
        </w:rPr>
        <w:t>ორშაბათი</w:t>
      </w:r>
      <w:r>
        <w:rPr>
          <w:rFonts w:ascii="Sylfaen" w:hAnsi="Sylfaen"/>
          <w:noProof/>
          <w:lang w:val="ka-GE"/>
        </w:rPr>
        <w:t xml:space="preserve"> 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10A4EF89" w14:textId="5569ECCA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526031">
        <w:rPr>
          <w:rFonts w:ascii="Sylfaen" w:hAnsi="Sylfaen"/>
          <w:bCs/>
          <w:noProof/>
          <w:lang w:val="ka-GE"/>
        </w:rPr>
        <w:t>სოფიკო თოქმაჯიშვილი</w:t>
      </w:r>
    </w:p>
    <w:p w14:paraId="5E1E8B2D" w14:textId="54CE25B9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60EF7059" w14:textId="7873E9E5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11 ივლისი  </w:t>
      </w:r>
      <w:r>
        <w:rPr>
          <w:rFonts w:ascii="Sylfaen" w:hAnsi="Sylfaen"/>
          <w:noProof/>
          <w:lang w:val="ka-GE"/>
        </w:rPr>
        <w:t xml:space="preserve"> -პარასკევი 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778A23E0" w14:textId="3F38A75B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="00145AB1">
        <w:rPr>
          <w:rFonts w:ascii="Sylfaen" w:hAnsi="Sylfaen"/>
          <w:b/>
          <w:noProof/>
          <w:lang w:val="ka-GE"/>
        </w:rPr>
        <w:t xml:space="preserve">  </w:t>
      </w:r>
      <w:r w:rsidR="0037128C">
        <w:rPr>
          <w:rFonts w:ascii="Sylfaen" w:hAnsi="Sylfaen"/>
          <w:b/>
          <w:noProof/>
          <w:lang w:val="ka-GE"/>
        </w:rPr>
        <w:t>სოფიკო თოქმაჯიშვილი</w:t>
      </w:r>
    </w:p>
    <w:p w14:paraId="10FD370A" w14:textId="77777777" w:rsidR="0037128C" w:rsidRDefault="0037128C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342ADB16" w14:textId="0FD4DEAF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15 ივლისი  </w:t>
      </w:r>
      <w:r>
        <w:rPr>
          <w:rFonts w:ascii="Sylfaen" w:hAnsi="Sylfaen"/>
          <w:noProof/>
          <w:lang w:val="ka-GE"/>
        </w:rPr>
        <w:t xml:space="preserve"> -</w:t>
      </w:r>
      <w:r w:rsidR="00FE4CB8">
        <w:rPr>
          <w:rFonts w:ascii="Sylfaen" w:hAnsi="Sylfaen"/>
          <w:noProof/>
          <w:lang w:val="ka-GE"/>
        </w:rPr>
        <w:t xml:space="preserve">ორშაბათი </w:t>
      </w:r>
      <w:r>
        <w:rPr>
          <w:rFonts w:ascii="Sylfaen" w:hAnsi="Sylfaen"/>
          <w:noProof/>
          <w:lang w:val="ka-GE"/>
        </w:rPr>
        <w:t xml:space="preserve"> 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6B23A4A5" w14:textId="00541586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526031">
        <w:rPr>
          <w:rFonts w:ascii="Sylfaen" w:hAnsi="Sylfaen"/>
          <w:bCs/>
          <w:noProof/>
          <w:lang w:val="ka-GE"/>
        </w:rPr>
        <w:t>სოფიკო თოქმაჯიშვილი</w:t>
      </w:r>
    </w:p>
    <w:p w14:paraId="07A54E6D" w14:textId="6BBE5C4C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587DEBE9" w14:textId="0C3F1C08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19 ივლისი  </w:t>
      </w:r>
      <w:r>
        <w:rPr>
          <w:rFonts w:ascii="Sylfaen" w:hAnsi="Sylfaen"/>
          <w:noProof/>
          <w:lang w:val="ka-GE"/>
        </w:rPr>
        <w:t xml:space="preserve"> -პარასკევი 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71D03757" w14:textId="0E85EF12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Cs/>
          <w:noProof/>
          <w:lang w:val="ka-GE"/>
        </w:rPr>
        <w:t>პროფესორი- გიორგი მასალკინი</w:t>
      </w:r>
    </w:p>
    <w:p w14:paraId="43314946" w14:textId="77777777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530024F8" w14:textId="7D70E0C4" w:rsidR="00A16C37" w:rsidRPr="00590D4E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22 ივლისი  </w:t>
      </w:r>
      <w:r>
        <w:rPr>
          <w:rFonts w:ascii="Sylfaen" w:hAnsi="Sylfaen"/>
          <w:noProof/>
          <w:lang w:val="ka-GE"/>
        </w:rPr>
        <w:t xml:space="preserve"> -</w:t>
      </w:r>
      <w:r w:rsidR="00FE4CB8">
        <w:rPr>
          <w:rFonts w:ascii="Sylfaen" w:hAnsi="Sylfaen"/>
          <w:noProof/>
          <w:lang w:val="ka-GE"/>
        </w:rPr>
        <w:t xml:space="preserve">ორშაბათი </w:t>
      </w:r>
      <w:r>
        <w:rPr>
          <w:rFonts w:ascii="Sylfaen" w:hAnsi="Sylfaen"/>
          <w:noProof/>
          <w:lang w:val="ka-GE"/>
        </w:rPr>
        <w:t>14:00 საათი</w:t>
      </w:r>
      <w:r>
        <w:rPr>
          <w:rFonts w:ascii="Sylfaen" w:hAnsi="Sylfaen"/>
          <w:noProof/>
          <w:lang w:val="ka-GE"/>
        </w:rPr>
        <w:br/>
      </w: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A16C37">
        <w:rPr>
          <w:rFonts w:ascii="Sylfaen" w:hAnsi="Sylfaen"/>
          <w:bCs/>
          <w:noProof/>
          <w:lang w:val="ka-GE"/>
        </w:rPr>
        <w:t>ფილმის ჩვენება/განხილვა</w:t>
      </w:r>
    </w:p>
    <w:p w14:paraId="479732D5" w14:textId="340A076C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526031">
        <w:rPr>
          <w:rFonts w:ascii="Sylfaen" w:hAnsi="Sylfaen"/>
          <w:bCs/>
          <w:noProof/>
          <w:lang w:val="ka-GE"/>
        </w:rPr>
        <w:t xml:space="preserve">სოფიკო თოქმაჯიშვილი </w:t>
      </w:r>
    </w:p>
    <w:p w14:paraId="175FD878" w14:textId="5B336467" w:rsidR="00A16C37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D4DFE89" w14:textId="77777777" w:rsidR="00A16C37" w:rsidRPr="004C615D" w:rsidRDefault="00A16C37" w:rsidP="00A16C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582360FE" w14:textId="77777777" w:rsidR="002B62AC" w:rsidRPr="00C47E86" w:rsidRDefault="002B62AC" w:rsidP="0035353B">
      <w:pPr>
        <w:spacing w:before="159"/>
        <w:outlineLvl w:val="1"/>
        <w:rPr>
          <w:rFonts w:ascii="Sylfaen" w:hAnsi="Sylfaen"/>
          <w:bCs/>
          <w:noProof/>
          <w:spacing w:val="-1"/>
        </w:rPr>
      </w:pPr>
    </w:p>
    <w:p w14:paraId="604CDB6B" w14:textId="77777777" w:rsidR="0035353B" w:rsidRPr="00C47E86" w:rsidRDefault="0035353B" w:rsidP="0035353B">
      <w:pPr>
        <w:spacing w:before="159"/>
        <w:outlineLvl w:val="1"/>
        <w:rPr>
          <w:rFonts w:ascii="Sylfaen" w:hAnsi="Sylfaen"/>
          <w:b/>
          <w:bCs/>
          <w:noProof/>
        </w:rPr>
      </w:pPr>
    </w:p>
    <w:p w14:paraId="7F8A8E5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21573502" w14:textId="77777777" w:rsidR="00104E53" w:rsidRPr="00C47E86" w:rsidRDefault="00104E53" w:rsidP="006848D8">
      <w:pPr>
        <w:spacing w:after="0"/>
        <w:rPr>
          <w:rFonts w:ascii="Sylfaen" w:hAnsi="Sylfaen" w:cstheme="minorHAnsi"/>
          <w:b/>
          <w:noProof/>
          <w:u w:val="single"/>
        </w:rPr>
      </w:pPr>
    </w:p>
    <w:sectPr w:rsidR="00104E53" w:rsidRPr="00C47E86" w:rsidSect="00D46378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3CDF"/>
    <w:multiLevelType w:val="hybridMultilevel"/>
    <w:tmpl w:val="EB12B9EA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D18AA"/>
    <w:multiLevelType w:val="multilevel"/>
    <w:tmpl w:val="6E5AE55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622859FD"/>
    <w:multiLevelType w:val="multilevel"/>
    <w:tmpl w:val="F04C5258"/>
    <w:lvl w:ilvl="0">
      <w:start w:val="1"/>
      <w:numFmt w:val="decimal"/>
      <w:lvlText w:val="%1."/>
      <w:lvlJc w:val="left"/>
      <w:pPr>
        <w:ind w:left="1905" w:hanging="360"/>
      </w:pPr>
    </w:lvl>
    <w:lvl w:ilvl="1">
      <w:start w:val="4"/>
      <w:numFmt w:val="decimal"/>
      <w:isLgl/>
      <w:lvlText w:val="%1.%2."/>
      <w:lvlJc w:val="left"/>
      <w:pPr>
        <w:ind w:left="1905" w:hanging="360"/>
      </w:pPr>
    </w:lvl>
    <w:lvl w:ilvl="2">
      <w:start w:val="1"/>
      <w:numFmt w:val="decimal"/>
      <w:isLgl/>
      <w:lvlText w:val="%1.%2.%3."/>
      <w:lvlJc w:val="left"/>
      <w:pPr>
        <w:ind w:left="2265" w:hanging="720"/>
      </w:pPr>
    </w:lvl>
    <w:lvl w:ilvl="3">
      <w:start w:val="1"/>
      <w:numFmt w:val="decimal"/>
      <w:isLgl/>
      <w:lvlText w:val="%1.%2.%3.%4."/>
      <w:lvlJc w:val="left"/>
      <w:pPr>
        <w:ind w:left="2265" w:hanging="720"/>
      </w:pPr>
    </w:lvl>
    <w:lvl w:ilvl="4">
      <w:start w:val="1"/>
      <w:numFmt w:val="decimal"/>
      <w:isLgl/>
      <w:lvlText w:val="%1.%2.%3.%4.%5."/>
      <w:lvlJc w:val="left"/>
      <w:pPr>
        <w:ind w:left="2625" w:hanging="1080"/>
      </w:pPr>
    </w:lvl>
    <w:lvl w:ilvl="5">
      <w:start w:val="1"/>
      <w:numFmt w:val="decimal"/>
      <w:isLgl/>
      <w:lvlText w:val="%1.%2.%3.%4.%5.%6."/>
      <w:lvlJc w:val="left"/>
      <w:pPr>
        <w:ind w:left="2625" w:hanging="1080"/>
      </w:pPr>
    </w:lvl>
    <w:lvl w:ilvl="6">
      <w:start w:val="1"/>
      <w:numFmt w:val="decimal"/>
      <w:isLgl/>
      <w:lvlText w:val="%1.%2.%3.%4.%5.%6.%7."/>
      <w:lvlJc w:val="left"/>
      <w:pPr>
        <w:ind w:left="2985" w:hanging="1440"/>
      </w:pPr>
    </w:lvl>
    <w:lvl w:ilvl="7">
      <w:start w:val="1"/>
      <w:numFmt w:val="decimal"/>
      <w:isLgl/>
      <w:lvlText w:val="%1.%2.%3.%4.%5.%6.%7.%8."/>
      <w:lvlJc w:val="left"/>
      <w:pPr>
        <w:ind w:left="2985" w:hanging="1440"/>
      </w:p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</w:lvl>
  </w:abstractNum>
  <w:num w:numId="1" w16cid:durableId="192815459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805820">
    <w:abstractNumId w:val="1"/>
  </w:num>
  <w:num w:numId="3" w16cid:durableId="213591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63AF"/>
    <w:rsid w:val="00061289"/>
    <w:rsid w:val="00071801"/>
    <w:rsid w:val="00094352"/>
    <w:rsid w:val="0009692A"/>
    <w:rsid w:val="000A0619"/>
    <w:rsid w:val="000A0EAD"/>
    <w:rsid w:val="000B4395"/>
    <w:rsid w:val="000B601B"/>
    <w:rsid w:val="000B7447"/>
    <w:rsid w:val="000D0ADC"/>
    <w:rsid w:val="000D0B6F"/>
    <w:rsid w:val="000D0BD0"/>
    <w:rsid w:val="000D4319"/>
    <w:rsid w:val="000D7A14"/>
    <w:rsid w:val="000E2FA1"/>
    <w:rsid w:val="000E3F80"/>
    <w:rsid w:val="000F01D4"/>
    <w:rsid w:val="00104E53"/>
    <w:rsid w:val="001144C6"/>
    <w:rsid w:val="00116DB1"/>
    <w:rsid w:val="00121E46"/>
    <w:rsid w:val="001239A1"/>
    <w:rsid w:val="00126004"/>
    <w:rsid w:val="00130D0B"/>
    <w:rsid w:val="001327BB"/>
    <w:rsid w:val="00143BEC"/>
    <w:rsid w:val="00143C32"/>
    <w:rsid w:val="00145AB1"/>
    <w:rsid w:val="00147903"/>
    <w:rsid w:val="001500BD"/>
    <w:rsid w:val="00155FBB"/>
    <w:rsid w:val="001719CA"/>
    <w:rsid w:val="0018159B"/>
    <w:rsid w:val="001837FA"/>
    <w:rsid w:val="0018755B"/>
    <w:rsid w:val="00190556"/>
    <w:rsid w:val="00191703"/>
    <w:rsid w:val="00194796"/>
    <w:rsid w:val="001955B0"/>
    <w:rsid w:val="001B5FD9"/>
    <w:rsid w:val="001C0F42"/>
    <w:rsid w:val="001C4C73"/>
    <w:rsid w:val="001C5607"/>
    <w:rsid w:val="001D16CE"/>
    <w:rsid w:val="001E1822"/>
    <w:rsid w:val="001F7AF4"/>
    <w:rsid w:val="00207AE9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E4DFD"/>
    <w:rsid w:val="002F1119"/>
    <w:rsid w:val="002F1E25"/>
    <w:rsid w:val="002F303C"/>
    <w:rsid w:val="002F4369"/>
    <w:rsid w:val="003159E7"/>
    <w:rsid w:val="00315DA1"/>
    <w:rsid w:val="00322F64"/>
    <w:rsid w:val="00334CFE"/>
    <w:rsid w:val="00341CAA"/>
    <w:rsid w:val="00344286"/>
    <w:rsid w:val="00347D06"/>
    <w:rsid w:val="0035353B"/>
    <w:rsid w:val="0036433A"/>
    <w:rsid w:val="00364985"/>
    <w:rsid w:val="0037128C"/>
    <w:rsid w:val="003736CC"/>
    <w:rsid w:val="00384787"/>
    <w:rsid w:val="003979DF"/>
    <w:rsid w:val="003B5EAA"/>
    <w:rsid w:val="003E6221"/>
    <w:rsid w:val="003F1B8E"/>
    <w:rsid w:val="0040552D"/>
    <w:rsid w:val="00412130"/>
    <w:rsid w:val="00414704"/>
    <w:rsid w:val="00416AFD"/>
    <w:rsid w:val="00435191"/>
    <w:rsid w:val="0045308D"/>
    <w:rsid w:val="004530CF"/>
    <w:rsid w:val="00462358"/>
    <w:rsid w:val="00464600"/>
    <w:rsid w:val="00477E4F"/>
    <w:rsid w:val="004A1085"/>
    <w:rsid w:val="004A4DF2"/>
    <w:rsid w:val="004B7AD2"/>
    <w:rsid w:val="004C615D"/>
    <w:rsid w:val="004C7DB4"/>
    <w:rsid w:val="004D12BA"/>
    <w:rsid w:val="004D2EDF"/>
    <w:rsid w:val="004D4D8E"/>
    <w:rsid w:val="0050131F"/>
    <w:rsid w:val="00513EC1"/>
    <w:rsid w:val="00522741"/>
    <w:rsid w:val="00526031"/>
    <w:rsid w:val="005334A5"/>
    <w:rsid w:val="00533FE2"/>
    <w:rsid w:val="00550069"/>
    <w:rsid w:val="00563F89"/>
    <w:rsid w:val="00583349"/>
    <w:rsid w:val="005874DA"/>
    <w:rsid w:val="00590D4E"/>
    <w:rsid w:val="005A1835"/>
    <w:rsid w:val="005B0C4B"/>
    <w:rsid w:val="005B49F1"/>
    <w:rsid w:val="005C0BCA"/>
    <w:rsid w:val="005C42FB"/>
    <w:rsid w:val="005D0A98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30AD1"/>
    <w:rsid w:val="006360A8"/>
    <w:rsid w:val="00640B07"/>
    <w:rsid w:val="00652EBE"/>
    <w:rsid w:val="0066045F"/>
    <w:rsid w:val="00661B6C"/>
    <w:rsid w:val="006701D6"/>
    <w:rsid w:val="006749C8"/>
    <w:rsid w:val="00676CF3"/>
    <w:rsid w:val="0068056F"/>
    <w:rsid w:val="006848D8"/>
    <w:rsid w:val="00696D06"/>
    <w:rsid w:val="006A547E"/>
    <w:rsid w:val="006B73D1"/>
    <w:rsid w:val="006C3896"/>
    <w:rsid w:val="006D185F"/>
    <w:rsid w:val="006D2DE2"/>
    <w:rsid w:val="006E68C3"/>
    <w:rsid w:val="006F6C85"/>
    <w:rsid w:val="00716DAC"/>
    <w:rsid w:val="007425EF"/>
    <w:rsid w:val="0074434C"/>
    <w:rsid w:val="007645BC"/>
    <w:rsid w:val="007671B3"/>
    <w:rsid w:val="007A4DCA"/>
    <w:rsid w:val="007A6E4B"/>
    <w:rsid w:val="007B2A3F"/>
    <w:rsid w:val="007C034E"/>
    <w:rsid w:val="007C5AF5"/>
    <w:rsid w:val="007C671D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3033"/>
    <w:rsid w:val="00816E82"/>
    <w:rsid w:val="008236F5"/>
    <w:rsid w:val="0083456E"/>
    <w:rsid w:val="00840E5A"/>
    <w:rsid w:val="00841E28"/>
    <w:rsid w:val="008447B9"/>
    <w:rsid w:val="00846A1C"/>
    <w:rsid w:val="00855B86"/>
    <w:rsid w:val="0086016D"/>
    <w:rsid w:val="00883EFC"/>
    <w:rsid w:val="00897C92"/>
    <w:rsid w:val="008C2309"/>
    <w:rsid w:val="008D0D4D"/>
    <w:rsid w:val="008E31CA"/>
    <w:rsid w:val="008E4334"/>
    <w:rsid w:val="008F4EF0"/>
    <w:rsid w:val="008F5141"/>
    <w:rsid w:val="00907068"/>
    <w:rsid w:val="0091697E"/>
    <w:rsid w:val="00933036"/>
    <w:rsid w:val="009364F7"/>
    <w:rsid w:val="00937266"/>
    <w:rsid w:val="00941D7B"/>
    <w:rsid w:val="00954EE7"/>
    <w:rsid w:val="00956960"/>
    <w:rsid w:val="009762CB"/>
    <w:rsid w:val="00976A81"/>
    <w:rsid w:val="009934CF"/>
    <w:rsid w:val="009B0B20"/>
    <w:rsid w:val="009E3833"/>
    <w:rsid w:val="009F6D93"/>
    <w:rsid w:val="00A15214"/>
    <w:rsid w:val="00A16C37"/>
    <w:rsid w:val="00A31A4A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64D0"/>
    <w:rsid w:val="00A776DB"/>
    <w:rsid w:val="00A971BC"/>
    <w:rsid w:val="00AA14EC"/>
    <w:rsid w:val="00AC12C8"/>
    <w:rsid w:val="00AC7A5C"/>
    <w:rsid w:val="00AD54CA"/>
    <w:rsid w:val="00AD59D7"/>
    <w:rsid w:val="00AE2850"/>
    <w:rsid w:val="00AF3E2E"/>
    <w:rsid w:val="00B00AAC"/>
    <w:rsid w:val="00B360B7"/>
    <w:rsid w:val="00B56C7D"/>
    <w:rsid w:val="00B60DB3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D2CA0"/>
    <w:rsid w:val="00BD7301"/>
    <w:rsid w:val="00BE257E"/>
    <w:rsid w:val="00BE31EF"/>
    <w:rsid w:val="00BE35D5"/>
    <w:rsid w:val="00BE5DC9"/>
    <w:rsid w:val="00C119E6"/>
    <w:rsid w:val="00C129FF"/>
    <w:rsid w:val="00C14067"/>
    <w:rsid w:val="00C14C5E"/>
    <w:rsid w:val="00C1679D"/>
    <w:rsid w:val="00C2665B"/>
    <w:rsid w:val="00C47E86"/>
    <w:rsid w:val="00C50B8F"/>
    <w:rsid w:val="00C516EC"/>
    <w:rsid w:val="00C52EE5"/>
    <w:rsid w:val="00C6664B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9545F"/>
    <w:rsid w:val="00DC6FB4"/>
    <w:rsid w:val="00DC715F"/>
    <w:rsid w:val="00DF5562"/>
    <w:rsid w:val="00DF65CE"/>
    <w:rsid w:val="00E01A2C"/>
    <w:rsid w:val="00E224C4"/>
    <w:rsid w:val="00E25E56"/>
    <w:rsid w:val="00E2655F"/>
    <w:rsid w:val="00E307C4"/>
    <w:rsid w:val="00E40A4A"/>
    <w:rsid w:val="00E53BE8"/>
    <w:rsid w:val="00E61C89"/>
    <w:rsid w:val="00E63733"/>
    <w:rsid w:val="00E769FB"/>
    <w:rsid w:val="00E875E2"/>
    <w:rsid w:val="00EA580D"/>
    <w:rsid w:val="00EA644D"/>
    <w:rsid w:val="00EB2633"/>
    <w:rsid w:val="00EB33D0"/>
    <w:rsid w:val="00EC7CA7"/>
    <w:rsid w:val="00ED1046"/>
    <w:rsid w:val="00ED3A4B"/>
    <w:rsid w:val="00ED4E65"/>
    <w:rsid w:val="00ED6EBC"/>
    <w:rsid w:val="00EE11F3"/>
    <w:rsid w:val="00EE4059"/>
    <w:rsid w:val="00EE4317"/>
    <w:rsid w:val="00EF2270"/>
    <w:rsid w:val="00F20504"/>
    <w:rsid w:val="00F20A10"/>
    <w:rsid w:val="00F218FA"/>
    <w:rsid w:val="00F32978"/>
    <w:rsid w:val="00F33D3A"/>
    <w:rsid w:val="00F378CA"/>
    <w:rsid w:val="00F42AE5"/>
    <w:rsid w:val="00F55585"/>
    <w:rsid w:val="00F57379"/>
    <w:rsid w:val="00F62189"/>
    <w:rsid w:val="00F65F1B"/>
    <w:rsid w:val="00F81049"/>
    <w:rsid w:val="00F815EF"/>
    <w:rsid w:val="00F94A05"/>
    <w:rsid w:val="00F96E7D"/>
    <w:rsid w:val="00FA19B6"/>
    <w:rsid w:val="00FA3517"/>
    <w:rsid w:val="00FA3F1A"/>
    <w:rsid w:val="00FB7C54"/>
    <w:rsid w:val="00FD247A"/>
    <w:rsid w:val="00FE08AD"/>
    <w:rsid w:val="00FE24C4"/>
    <w:rsid w:val="00FE4CB8"/>
    <w:rsid w:val="00FF100C"/>
    <w:rsid w:val="00FF15B8"/>
    <w:rsid w:val="00FF6B04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C8BD"/>
  <w15:docId w15:val="{5C7429A2-A448-4BD2-B245-0579F438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5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mariami tarieladze</cp:lastModifiedBy>
  <cp:revision>2</cp:revision>
  <dcterms:created xsi:type="dcterms:W3CDTF">2024-07-05T07:35:00Z</dcterms:created>
  <dcterms:modified xsi:type="dcterms:W3CDTF">2024-07-05T07:35:00Z</dcterms:modified>
</cp:coreProperties>
</file>